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96EB" w14:textId="23C68F82" w:rsidR="00A732E0" w:rsidRDefault="008E4EB3" w:rsidP="00355CD2">
      <w:pPr>
        <w:rPr>
          <w:b/>
          <w:bCs/>
          <w:sz w:val="32"/>
          <w:lang w:val="en-IE"/>
        </w:rPr>
      </w:pPr>
      <w:r>
        <w:rPr>
          <w:rFonts w:ascii="Arial" w:hAnsi="Arial" w:cs="Arial"/>
          <w:noProof/>
          <w:color w:val="003979"/>
          <w:sz w:val="16"/>
          <w:szCs w:val="16"/>
          <w:lang w:val="en-US"/>
        </w:rPr>
        <w:drawing>
          <wp:anchor distT="0" distB="0" distL="114300" distR="114300" simplePos="0" relativeHeight="251660800" behindDoc="0" locked="0" layoutInCell="1" allowOverlap="1" wp14:anchorId="5A80D0E7" wp14:editId="579EB406">
            <wp:simplePos x="0" y="0"/>
            <wp:positionH relativeFrom="column">
              <wp:posOffset>-567590</wp:posOffset>
            </wp:positionH>
            <wp:positionV relativeFrom="paragraph">
              <wp:posOffset>-199390</wp:posOffset>
            </wp:positionV>
            <wp:extent cx="1548665" cy="600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D2">
        <w:rPr>
          <w:rFonts w:ascii="Arial" w:hAnsi="Arial" w:cs="Arial"/>
          <w:noProof/>
          <w:color w:val="003979"/>
          <w:sz w:val="16"/>
          <w:szCs w:val="16"/>
        </w:rPr>
        <w:tab/>
        <w:t xml:space="preserve">       </w:t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  <w:t xml:space="preserve"> </w:t>
      </w:r>
      <w:r w:rsidR="00A732E0">
        <w:rPr>
          <w:b/>
          <w:bCs/>
          <w:sz w:val="32"/>
          <w:lang w:val="en-IE"/>
        </w:rPr>
        <w:t>GAA Higher Education Bursary Application Form</w:t>
      </w:r>
      <w:r w:rsidR="00FF689A">
        <w:rPr>
          <w:b/>
          <w:bCs/>
          <w:sz w:val="32"/>
          <w:lang w:val="en-IE"/>
        </w:rPr>
        <w:t xml:space="preserve"> 20</w:t>
      </w:r>
      <w:r w:rsidR="00585F07">
        <w:rPr>
          <w:b/>
          <w:bCs/>
          <w:sz w:val="32"/>
          <w:lang w:val="en-IE"/>
        </w:rPr>
        <w:t>1</w:t>
      </w:r>
      <w:r w:rsidR="005167E1">
        <w:rPr>
          <w:b/>
          <w:bCs/>
          <w:sz w:val="32"/>
          <w:lang w:val="en-IE"/>
        </w:rPr>
        <w:t>7</w:t>
      </w:r>
      <w:r w:rsidR="00FF689A">
        <w:rPr>
          <w:b/>
          <w:bCs/>
          <w:sz w:val="32"/>
          <w:lang w:val="en-IE"/>
        </w:rPr>
        <w:t>/1</w:t>
      </w:r>
      <w:r w:rsidR="005167E1">
        <w:rPr>
          <w:b/>
          <w:bCs/>
          <w:sz w:val="32"/>
          <w:lang w:val="en-IE"/>
        </w:rPr>
        <w:t>8</w:t>
      </w:r>
    </w:p>
    <w:p w14:paraId="4CA080C0" w14:textId="40089FFB" w:rsidR="00A732E0" w:rsidRDefault="00A732E0">
      <w:pPr>
        <w:jc w:val="center"/>
        <w:rPr>
          <w:b/>
          <w:bCs/>
          <w:lang w:val="en-IE"/>
        </w:rPr>
      </w:pPr>
    </w:p>
    <w:p w14:paraId="44781540" w14:textId="77777777" w:rsidR="00A732E0" w:rsidRDefault="0028314F">
      <w:pPr>
        <w:rPr>
          <w:lang w:val="en-I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501C" wp14:editId="164923F5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10795" r="952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049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bAegIAAAw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XiC&#10;kSINlOhu53S4Gd349HStzcHrsX0wnqBt7zV9smCILix+YcEHbbqPmgEMAZiQkkNlGn8SyKJDyPzz&#10;KfP84BCFzTSdTmKoDwVTlsbX8WTs745IfjzdGuvec90gPymwEdvavTOEPnEXbiH7e+tCBdjAg7Bv&#10;GFWNhHruiUTJ+DpNpgPq4A34R1x/VOm1kDJIQirUFXg2TscB3WopmDeGFJjtZikNAlQgEr4B9sLN&#10;6J1iAazmhK2GuSNC9nO4XCqPB0kYYvfpCKr5MYtnq+lqmo2ydLIaZXFZju7Wy2w0WSc34/K6XC7L&#10;5KcPLcnyWjDGlY/uqOAk+zuFDL3Ua++k4QsW9pzsOnyvyUaXYYTCAZfjP7ALcvEK6SW10ewZ1GJ0&#10;35LwhMCk1uYFow7ascD2+44YjpH8oEDvsyTLfP+GRTa+SWFhzi2bcwtRFKAK7DDqp0vX9/yuDcKB&#10;lyqUVWkv9kq4o5z7qAZtQ8sFBsPz4Hv6fB28fj9ii18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MmQbAegIAAAwFAAAO&#10;AAAAAAAAAAAAAAAAAC4CAABkcnMvZTJvRG9jLnhtbFBLAQItABQABgAIAAAAIQBxqvIB3QAAAAkB&#10;AAAPAAAAAAAAAAAAAAAAANQEAABkcnMvZG93bnJldi54bWxQSwUGAAAAAAQABADzAAAA3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5230E" wp14:editId="6D4E9AA3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1079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7A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17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/QeQIAAAs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FXiK&#10;kSINlOhu53TwjGY+PV1rczj12D4YT9C295o+WTBEFxa/sHAGbbqPmgEMAZiQkkNlGn8TyKJDyPzz&#10;KfP84BCFzUmWzmOoDwVTlsaTeDb1viOSH2+3xrr3XDfITwoseeXeGUKfuAtOyP7eulAANtAg7BtG&#10;VSOhnHsiURKnSXYEHU4D/BHWX1V6LaQMipAKdQWeT9NpQLdaCuaNIQNmu1lKgwAVeIRviPXimNE7&#10;xQJYzQlbDXNHhOzn4Fwqjwc5GGL32Qii+TGP56vr1XU2ytLZapTFZTm6Wy+z0WydXE3LSblclslP&#10;H1qS5bVgjCsf3VHASfZ3AhlaqZfeScIXLOw52XX4XpONLsMIdQMux39gF9TiBdIraqPZM4jF6L4j&#10;4QWBSa3NC0YddGOB7fcdMRwj+UGB3OdJlvn2DYtsepXCwpxbNucWoihAFdhh1E+Xrm/5XWvEtgZP&#10;SSir0l7rlXBHNfdRDdKGjgsMhtfBt/T5Opz6/YYtfgEAAP//AwBQSwMEFAAGAAgAAAAhAHNl8Vvd&#10;AAAACQEAAA8AAABkcnMvZG93bnJldi54bWxMj81OwzAQhO9IvIO1SNyoQ0BpCNlUqIgD4kT5kbi5&#10;8RJHxOsQb9vA02NOcBzNaOabejX7Qe1pin1ghPNFBoq4DbbnDuH56e6sBBXFsDVDYEL4ogir5vio&#10;NpUNB36k/UY6lUo4VgbBiYyV1rF15E1chJE4ee9h8kaSnDptJ3NI5X7QeZYV2pue04IzI60dtR+b&#10;nUdoX+T7lcKDviUn2Tr/fGPR94inJ/PNNSihWf7C8Iuf0KFJTNuwYxvVgJBfXKYvgrBcgkp+XpZJ&#10;bxGK4qoA3dT6/4PmBwAA//8DAFBLAQItABQABgAIAAAAIQC2gziS/gAAAOEBAAATAAAAAAAAAAAA&#10;AAAAAAAAAABbQ29udGVudF9UeXBlc10ueG1sUEsBAi0AFAAGAAgAAAAhADj9If/WAAAAlAEAAAsA&#10;AAAAAAAAAAAAAAAALwEAAF9yZWxzLy5yZWxzUEsBAi0AFAAGAAgAAAAhAD7hz9B5AgAACwUAAA4A&#10;AAAAAAAAAAAAAAAALgIAAGRycy9lMm9Eb2MueG1sUEsBAi0AFAAGAAgAAAAhAHNl8VvdAAAACQEA&#10;AA8AAAAAAAAAAAAAAAAA0wQAAGRycy9kb3ducmV2LnhtbFBLBQYAAAAABAAEAPMAAADdBQAAAAA=&#10;"/>
            </w:pict>
          </mc:Fallback>
        </mc:AlternateContent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440"/>
        <w:gridCol w:w="5040"/>
      </w:tblGrid>
      <w:tr w:rsidR="00A732E0" w14:paraId="5B859591" w14:textId="77777777">
        <w:trPr>
          <w:trHeight w:val="425"/>
        </w:trPr>
        <w:tc>
          <w:tcPr>
            <w:tcW w:w="1440" w:type="dxa"/>
            <w:vAlign w:val="center"/>
          </w:tcPr>
          <w:p w14:paraId="4DD40760" w14:textId="68351620" w:rsidR="00A732E0" w:rsidRDefault="00FC4FF0">
            <w:pPr>
              <w:ind w:right="72"/>
              <w:rPr>
                <w:lang w:val="en-IE"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785A4611" wp14:editId="3BA42A25">
                  <wp:simplePos x="0" y="0"/>
                  <wp:positionH relativeFrom="column">
                    <wp:posOffset>-2524125</wp:posOffset>
                  </wp:positionH>
                  <wp:positionV relativeFrom="paragraph">
                    <wp:posOffset>-46355</wp:posOffset>
                  </wp:positionV>
                  <wp:extent cx="21526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inster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32E0">
              <w:rPr>
                <w:lang w:val="en-IE"/>
              </w:rPr>
              <w:t>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A2BC08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EC7C10E" w14:textId="77777777" w:rsidR="00A732E0" w:rsidRDefault="00A732E0"/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535"/>
        <w:gridCol w:w="4945"/>
      </w:tblGrid>
      <w:tr w:rsidR="00A732E0" w14:paraId="46C82FCD" w14:textId="77777777">
        <w:trPr>
          <w:cantSplit/>
          <w:trHeight w:val="425"/>
        </w:trPr>
        <w:tc>
          <w:tcPr>
            <w:tcW w:w="1440" w:type="dxa"/>
            <w:vMerge w:val="restart"/>
            <w:vAlign w:val="center"/>
          </w:tcPr>
          <w:p w14:paraId="404606B6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14:paraId="597C38AD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14:paraId="0D972668" w14:textId="6068B28C" w:rsidR="00FF689A" w:rsidRDefault="00FC4FF0">
            <w:pPr>
              <w:ind w:right="72"/>
              <w:rPr>
                <w:lang w:val="en-IE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8F5526" wp14:editId="38344A3F">
                      <wp:simplePos x="0" y="0"/>
                      <wp:positionH relativeFrom="column">
                        <wp:posOffset>-2417445</wp:posOffset>
                      </wp:positionH>
                      <wp:positionV relativeFrom="paragraph">
                        <wp:posOffset>161290</wp:posOffset>
                      </wp:positionV>
                      <wp:extent cx="1714500" cy="1827530"/>
                      <wp:effectExtent l="0" t="0" r="19050" b="2032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82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195C2" w14:textId="77777777" w:rsidR="00C84CF9" w:rsidRDefault="00C84CF9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</w:p>
                                <w:p w14:paraId="0F0AFA4A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33308EF3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68E8BE3E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 xml:space="preserve">Please affix </w:t>
                                  </w:r>
                                </w:p>
                                <w:p w14:paraId="43D732AE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>passport-sized photo here with your name printed clearly on the back.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F5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0.35pt;margin-top:12.7pt;width:135pt;height:1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94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V1QYphG&#10;iR7FGMhbGEkR2RmsL9HpwaJbGPEaVU6VensP/JsnBrY9M524dQ6GXrAGs5vHl9nF0wnHR5B6+AgN&#10;hmH7AAlobJ2O1CEZBNFRpeNZmZgKjyGv5otljiaOtvmquFq+TtplrHx6bp0P7wVoEjcVdSh9gmeH&#10;ex9iOqx8conRPCjZ7KRS6eC6eqscOTBsk136UgXP3JQhQ0Wvl8VyYuCvEHn6/gShZcB+V1JXdHV2&#10;YmXk7Z1pUjcGJtW0x5SVOREZuZtYDGM9noSpoTkipQ6mvsY5xE0P7gclA/Z0Rf33PXOCEvXBoCzX&#10;88UiDkE6LJZXBR7cpaW+tDDDEaqigZJpuw3T4Oytk12PkaZGMHCLUrYykRw1n7I65Y19m7g/zVgc&#10;jMtz8vr1J9j8BAAA//8DAFBLAwQUAAYACAAAACEAotWvh+IAAAAMAQAADwAAAGRycy9kb3ducmV2&#10;LnhtbEyPy07DMBBF90j8gzVIbFDqPEobQpwKIYFgBwXB1o2nSYQ9Drabhr/HXcFyZo7unFtvZqPZ&#10;hM4PlgRkixQYUmvVQJ2A97eHpATmgyQltSUU8IMeNs35WS0rZY/0itM2dCyGkK+kgD6EseLctz0a&#10;6Rd2RIq3vXVGhji6jisnjzHcaJ6n6YobOVD80MsR73tsv7YHI6BcPk2f/rl4+WhXe30TrtbT47cT&#10;4vJivrsFFnAOfzCc9KM6NNFpZw+kPNMCkqJM15EVkF8vgUUiybLTZiegyIoceFPz/yWaXwAAAP//&#10;AwBQSwECLQAUAAYACAAAACEAtoM4kv4AAADhAQAAEwAAAAAAAAAAAAAAAAAAAAAAW0NvbnRlbnRf&#10;VHlwZXNdLnhtbFBLAQItABQABgAIAAAAIQA4/SH/1gAAAJQBAAALAAAAAAAAAAAAAAAAAC8BAABf&#10;cmVscy8ucmVsc1BLAQItABQABgAIAAAAIQBlpi94KgIAAFEEAAAOAAAAAAAAAAAAAAAAAC4CAABk&#10;cnMvZTJvRG9jLnhtbFBLAQItABQABgAIAAAAIQCi1a+H4gAAAAwBAAAPAAAAAAAAAAAAAAAAAIQE&#10;AABkcnMvZG93bnJldi54bWxQSwUGAAAAAAQABADzAAAAkwUAAAAA&#10;">
                      <v:textbox>
                        <w:txbxContent>
                          <w:p w14:paraId="40F195C2" w14:textId="77777777" w:rsidR="00C84CF9" w:rsidRDefault="00C84CF9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14:paraId="0F0AFA4A" w14:textId="77777777" w:rsidR="00C84CF9" w:rsidRDefault="00C84CF9">
                            <w:pPr>
                              <w:pStyle w:val="BodyText"/>
                            </w:pPr>
                          </w:p>
                          <w:p w14:paraId="33308EF3" w14:textId="77777777" w:rsidR="00C84CF9" w:rsidRDefault="00C84CF9">
                            <w:pPr>
                              <w:pStyle w:val="BodyText"/>
                            </w:pPr>
                          </w:p>
                          <w:p w14:paraId="68E8BE3E" w14:textId="77777777" w:rsidR="00C84CF9" w:rsidRDefault="00C84CF9">
                            <w:pPr>
                              <w:pStyle w:val="BodyText"/>
                            </w:pPr>
                            <w:r>
                              <w:t xml:space="preserve">Please affix </w:t>
                            </w:r>
                          </w:p>
                          <w:p w14:paraId="43D732AE" w14:textId="77777777" w:rsidR="00C84CF9" w:rsidRDefault="00C84CF9">
                            <w:pPr>
                              <w:pStyle w:val="BodyText"/>
                            </w:pPr>
                            <w:r>
                              <w:t>passport-sized photo here with your name printed clearly on the back.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89A">
              <w:rPr>
                <w:lang w:val="en-IE"/>
              </w:rPr>
              <w:t>(Please Specify)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AA92A49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1991894F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08DE99ED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EC3D364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48A065D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7F4D5757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51C94EC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12801ABF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7E22F573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E2F2A8D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578EDBB7" w14:textId="77777777" w:rsidR="00A732E0" w:rsidRDefault="00A732E0"/>
    <w:tbl>
      <w:tblPr>
        <w:tblW w:w="6680" w:type="dxa"/>
        <w:tblInd w:w="2808" w:type="dxa"/>
        <w:tblLook w:val="0000" w:firstRow="0" w:lastRow="0" w:firstColumn="0" w:lastColumn="0" w:noHBand="0" w:noVBand="0"/>
      </w:tblPr>
      <w:tblGrid>
        <w:gridCol w:w="2969"/>
        <w:gridCol w:w="3711"/>
      </w:tblGrid>
      <w:tr w:rsidR="00A732E0" w14:paraId="21D649C3" w14:textId="77777777">
        <w:trPr>
          <w:trHeight w:val="487"/>
        </w:trPr>
        <w:tc>
          <w:tcPr>
            <w:tcW w:w="2969" w:type="dxa"/>
            <w:vAlign w:val="center"/>
          </w:tcPr>
          <w:p w14:paraId="1E8FDC84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100B700D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3F41C0F0" w14:textId="77777777">
        <w:trPr>
          <w:trHeight w:val="487"/>
        </w:trPr>
        <w:tc>
          <w:tcPr>
            <w:tcW w:w="2969" w:type="dxa"/>
            <w:vAlign w:val="center"/>
          </w:tcPr>
          <w:p w14:paraId="34D889AB" w14:textId="77777777" w:rsidR="00A732E0" w:rsidRDefault="00F547D8">
            <w:pPr>
              <w:ind w:right="72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College Telephone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3810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19621D5F" w14:textId="77777777">
        <w:trPr>
          <w:trHeight w:val="487"/>
        </w:trPr>
        <w:tc>
          <w:tcPr>
            <w:tcW w:w="2969" w:type="dxa"/>
            <w:vAlign w:val="center"/>
          </w:tcPr>
          <w:p w14:paraId="58938C3B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937E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7CABA278" w14:textId="77777777">
        <w:trPr>
          <w:trHeight w:val="487"/>
        </w:trPr>
        <w:tc>
          <w:tcPr>
            <w:tcW w:w="2969" w:type="dxa"/>
            <w:vAlign w:val="center"/>
          </w:tcPr>
          <w:p w14:paraId="640D7BC2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AECB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2EFC226B" w14:textId="77777777">
        <w:trPr>
          <w:trHeight w:val="487"/>
        </w:trPr>
        <w:tc>
          <w:tcPr>
            <w:tcW w:w="2969" w:type="dxa"/>
            <w:vAlign w:val="center"/>
          </w:tcPr>
          <w:p w14:paraId="5F84D831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C0B9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0868E73E" w14:textId="77777777">
        <w:trPr>
          <w:trHeight w:val="487"/>
        </w:trPr>
        <w:tc>
          <w:tcPr>
            <w:tcW w:w="2969" w:type="dxa"/>
            <w:vAlign w:val="center"/>
          </w:tcPr>
          <w:p w14:paraId="19C138F7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2A42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 w14:paraId="7391C02C" w14:textId="77777777">
        <w:trPr>
          <w:trHeight w:val="487"/>
        </w:trPr>
        <w:tc>
          <w:tcPr>
            <w:tcW w:w="2969" w:type="dxa"/>
            <w:vAlign w:val="center"/>
          </w:tcPr>
          <w:p w14:paraId="3B7BF104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08D6" w14:textId="77777777" w:rsidR="00FF689A" w:rsidRDefault="00FF689A">
            <w:pPr>
              <w:ind w:right="52"/>
              <w:rPr>
                <w:lang w:val="en-IE"/>
              </w:rPr>
            </w:pPr>
          </w:p>
        </w:tc>
      </w:tr>
    </w:tbl>
    <w:p w14:paraId="39864E4C" w14:textId="77777777" w:rsidR="00A732E0" w:rsidRDefault="00A732E0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 w14:paraId="0EEF80DE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768C41" w14:textId="77777777"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 w14:paraId="5AE0A11F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F83D1" w14:textId="77777777"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14:paraId="769204F0" w14:textId="77777777" w:rsidR="00BD2D52" w:rsidRDefault="00BD2D52"/>
    <w:p w14:paraId="5AD473DB" w14:textId="77777777" w:rsidR="00BD2D52" w:rsidRDefault="00BD2D52" w:rsidP="00BD2D52">
      <w:pPr>
        <w:ind w:left="-720"/>
      </w:pPr>
    </w:p>
    <w:p w14:paraId="236D7E63" w14:textId="77777777" w:rsidR="00BD2D52" w:rsidRDefault="002831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48BAE" wp14:editId="046F789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662C2" w14:textId="77777777"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8BAE" id="Text Box 14" o:spid="_x0000_s1027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0Z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LFxPZ1yOXg8G/XyP+1jmSNWZe+DfHNGwbJjeijtroWsEqzC9NJxMzo4OOC6A&#10;bLqPUGEctvMQgfratuHu8DYIomOZnk6lCblw3Mym11huSjiaLrPJHOchAsuPh411/r2AloRJQS1W&#10;PoKz/b3zg+vRJcTSsJZK4T7LlSZdQefTyXSgBUpWwRhszm43S2XJngX9xO8Q1527tdKjipVsCzo7&#10;ObE8XMZKVzGKZ1INc0xa6QCO3DC3w2xQy8/5eL6arWbZKJtcrUbZuCxHd+tlNrpap9fT8rJcLsv0&#10;V8gzzfJGVpXQIdWjctPs75Rx6KFBcyftvqD0gvk6fq+ZJy/TiAVBVsd/ZBdVEAo/SMD3mz7qLUok&#10;KGQD1RPKwsLQnPiY4KQB+4OSDhuzoO77jllBifqgUVrzNMtCJ8dFlAUl9tyyObcwzRGqoJ6SYbr0&#10;Q/fvjJXbBiMNYtZwh3KsZZTKc1YHEWPzRU6HhyJ09/k6ej0/Z4vfAAAA//8DAFBLAwQUAAYACAAA&#10;ACEAxd6A39wAAAAJAQAADwAAAGRycy9kb3ducmV2LnhtbEyPQU/DMAyF70j8h8hI3FjKNrWlNJ0Q&#10;gzuUAde08dqKxKmabCv8esxpHO33/Py9cjM7K444hcGTgttFAgKp9WagTsHu7fkmBxGiJqOtJ1Tw&#10;jQE21eVFqQvjT/SKxzp2gkMoFFpBH+NYSBnaHp0OCz8isbb3k9ORx6mTZtInDndWLpMklU4PxB96&#10;PeJjj+1XfXCMsfzcrbYvNWaZblbbp5/3u/2HVer6an64BxFxjmcz/OHzDVTM1PgDmSCsgixbc5fI&#10;QsoV2JCvU140rCQ5yKqU/xtUvwAAAP//AwBQSwECLQAUAAYACAAAACEAtoM4kv4AAADhAQAAEwAA&#10;AAAAAAAAAAAAAAAAAAAAW0NvbnRlbnRfVHlwZXNdLnhtbFBLAQItABQABgAIAAAAIQA4/SH/1gAA&#10;AJQBAAALAAAAAAAAAAAAAAAAAC8BAABfcmVscy8ucmVsc1BLAQItABQABgAIAAAAIQCtVy0ZgQIA&#10;ABYFAAAOAAAAAAAAAAAAAAAAAC4CAABkcnMvZTJvRG9jLnhtbFBLAQItABQABgAIAAAAIQDF3oDf&#10;3AAAAAkBAAAPAAAAAAAAAAAAAAAAANsEAABkcnMvZG93bnJldi54bWxQSwUGAAAAAAQABADzAAAA&#10;5AUAAAAA&#10;" filled="f">
                <v:textbox>
                  <w:txbxContent>
                    <w:p w14:paraId="30F662C2" w14:textId="77777777"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10AF2" wp14:editId="62BDCF90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6B196" w14:textId="77777777"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0AF2" id="Text Box 13" o:spid="_x0000_s1028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kgQIAABYFAAAOAAAAZHJzL2Uyb0RvYy54bWysVG1v2yAQ/j5p/wHxPXWcOG1i1amyOJkm&#10;dS9Sux9AAMdoGBiQ2N20/74DO2m6fpmm+QMG7vzcPXfP+fauayQ6cuuEVgVOr8YYcUU1E2pf4K+P&#10;29EcI+eJYkRqxQv8xB2+W759c9uanE90rSXjFgGIcnlrClx7b/IkcbTmDXFX2nAFxkrbhng42n3C&#10;LGkBvZHJZDy+TlptmbGacufgtuyNeBnxq4pT/7mqHPdIFhhy83G1cd2FNVneknxviakFHdIg/5BF&#10;Q4SCoGeokniCDla8gmoEtdrpyl9R3SS6qgTlkQOwScd/sHmoieGRCxTHmXOZ3P+DpZ+OXywSrMAT&#10;jBRpoEWPvPPone5QOg3laY3LwevBgJ/v4B7aHKk6c6/pN4eUXtdE7fnKWt3WnDBILw1fJhef9jgu&#10;gOzaj5pBHHLwOgJ1lW1C7aAaCNChTU/n1oRcKFxmsxtoN0YUTNNssoB9iEDy08fGOv+e6waFTYEt&#10;dD6Ck+O9873rySXEUnorpIR7kkuF2gIvZpNZT0tLwYIx2Jzd79bSoiMJ+onPENddujXCg4qlaAo8&#10;PzuRPBRjo1iM4omQ/R6SliqAAzfIbdj1avm5GC828808G2WT680oG5flaLVdZ6PrbXozK6flel2m&#10;v0KeaZbXgjGuQqon5abZ3yljmKFec2ftvqD0gvk2Pq+ZJy/TiA0BVqd3ZBdVEBrfS8B3u27QG9Ql&#10;KGSn2RPIwup+OOFnApta2x8YtTCYBXbfD8RyjOQHBdJapFkWJjkeoiwwspeW3aWFKApQBfYY9du1&#10;76f/YKzY1xCpF7PSK5BjJaJUnrMaRAzDFzkNP4ow3Zfn6PX8O1v+Bg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xB+npI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14:paraId="26E6B196" w14:textId="77777777" w:rsidR="00C84CF9" w:rsidRDefault="00C84CF9"/>
                  </w:txbxContent>
                </v:textbox>
              </v:shape>
            </w:pict>
          </mc:Fallback>
        </mc:AlternateContent>
      </w:r>
    </w:p>
    <w:p w14:paraId="3A967009" w14:textId="77777777"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14:paraId="3854DB77" w14:textId="77777777" w:rsidR="00BD2D52" w:rsidRDefault="00BD2D52" w:rsidP="00BD2D52">
      <w:pPr>
        <w:ind w:left="-900"/>
      </w:pPr>
    </w:p>
    <w:p w14:paraId="081A9AD5" w14:textId="77777777" w:rsidR="007E33E3" w:rsidRDefault="007E33E3" w:rsidP="00B33D10">
      <w:pPr>
        <w:pBdr>
          <w:bottom w:val="single" w:sz="12" w:space="15" w:color="auto"/>
        </w:pBdr>
        <w:ind w:left="-900"/>
      </w:pPr>
    </w:p>
    <w:p w14:paraId="2A744809" w14:textId="27BC9130" w:rsidR="00B94DCF" w:rsidRPr="007E33E3" w:rsidRDefault="00BD2D52" w:rsidP="00B33D10">
      <w:pPr>
        <w:pBdr>
          <w:bottom w:val="single" w:sz="12" w:space="15" w:color="auto"/>
        </w:pBdr>
        <w:ind w:left="-900"/>
        <w:rPr>
          <w:b/>
          <w:i/>
        </w:rPr>
      </w:pPr>
      <w:r w:rsidRPr="007E33E3">
        <w:rPr>
          <w:b/>
          <w:i/>
        </w:rPr>
        <w:t xml:space="preserve">If </w:t>
      </w:r>
      <w:r w:rsidR="007E33E3" w:rsidRPr="007E33E3">
        <w:rPr>
          <w:b/>
          <w:i/>
        </w:rPr>
        <w:t xml:space="preserve">you have ticked </w:t>
      </w:r>
      <w:r w:rsidRPr="007E33E3">
        <w:rPr>
          <w:b/>
          <w:i/>
        </w:rPr>
        <w:t>Yes</w:t>
      </w:r>
      <w:r w:rsidR="007E33E3" w:rsidRPr="007E33E3">
        <w:rPr>
          <w:b/>
          <w:i/>
        </w:rPr>
        <w:t xml:space="preserve"> for the above question</w:t>
      </w:r>
      <w:r w:rsidRPr="007E33E3">
        <w:rPr>
          <w:b/>
          <w:i/>
        </w:rPr>
        <w:t xml:space="preserve"> </w:t>
      </w:r>
      <w:r w:rsidR="007E33E3" w:rsidRPr="007E33E3">
        <w:rPr>
          <w:b/>
          <w:i/>
        </w:rPr>
        <w:t>you are not eligible to receive a bursary from Leinster GAA.</w:t>
      </w:r>
    </w:p>
    <w:p w14:paraId="49FC5903" w14:textId="77777777" w:rsidR="00B94DCF" w:rsidRDefault="00B94DCF" w:rsidP="00B33D10">
      <w:pPr>
        <w:pBdr>
          <w:bottom w:val="single" w:sz="12" w:space="15" w:color="auto"/>
        </w:pBdr>
        <w:ind w:left="-900"/>
      </w:pPr>
    </w:p>
    <w:p w14:paraId="2211F9DC" w14:textId="77777777" w:rsidR="00585F07" w:rsidRDefault="00585F07">
      <w:pPr>
        <w:rPr>
          <w:sz w:val="4"/>
        </w:rPr>
      </w:pPr>
    </w:p>
    <w:p w14:paraId="26AB383A" w14:textId="77777777" w:rsidR="00585F07" w:rsidRDefault="00585F07">
      <w:pPr>
        <w:rPr>
          <w:sz w:val="4"/>
        </w:rPr>
      </w:pPr>
    </w:p>
    <w:p w14:paraId="1198D19B" w14:textId="77777777" w:rsidR="00585F07" w:rsidRDefault="00585F07">
      <w:pPr>
        <w:rPr>
          <w:sz w:val="4"/>
        </w:rPr>
      </w:pPr>
    </w:p>
    <w:p w14:paraId="2EADD431" w14:textId="77777777" w:rsidR="00585F07" w:rsidRDefault="00585F07">
      <w:pPr>
        <w:rPr>
          <w:sz w:val="4"/>
        </w:rPr>
      </w:pPr>
    </w:p>
    <w:p w14:paraId="5DB22E12" w14:textId="77777777" w:rsidR="00585F07" w:rsidRDefault="00585F07">
      <w:pPr>
        <w:rPr>
          <w:sz w:val="4"/>
        </w:rPr>
      </w:pPr>
    </w:p>
    <w:p w14:paraId="179E5351" w14:textId="77777777" w:rsidR="00585F07" w:rsidRDefault="00585F07">
      <w:pPr>
        <w:rPr>
          <w:sz w:val="4"/>
        </w:rPr>
      </w:pPr>
    </w:p>
    <w:p w14:paraId="2FEEF7AF" w14:textId="77777777" w:rsidR="00585F07" w:rsidRDefault="00585F07">
      <w:pPr>
        <w:rPr>
          <w:sz w:val="4"/>
        </w:rPr>
      </w:pPr>
    </w:p>
    <w:p w14:paraId="7DA0C352" w14:textId="77777777" w:rsidR="00585F07" w:rsidRDefault="00585F07">
      <w:pPr>
        <w:rPr>
          <w:sz w:val="4"/>
        </w:rPr>
      </w:pPr>
    </w:p>
    <w:p w14:paraId="1B721D53" w14:textId="77777777" w:rsidR="00585F07" w:rsidRDefault="00585F07">
      <w:pPr>
        <w:rPr>
          <w:sz w:val="4"/>
        </w:rPr>
      </w:pPr>
    </w:p>
    <w:p w14:paraId="03DBA870" w14:textId="77777777" w:rsidR="00585F07" w:rsidRDefault="00585F07">
      <w:pPr>
        <w:rPr>
          <w:sz w:val="4"/>
        </w:rPr>
      </w:pPr>
    </w:p>
    <w:p w14:paraId="1CD97568" w14:textId="77777777" w:rsidR="00585F07" w:rsidRDefault="00585F07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2456D764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D79CA68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in 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 w14:paraId="22905F4C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1E87A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234D31EC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4AB52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3777CA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E8FF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79F67386" w14:textId="77777777" w:rsidR="00A732E0" w:rsidRDefault="00A732E0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622A97EB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BADFDA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 w14:paraId="4DB191A2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2F79A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3FE7A77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CC0A8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5EC404C6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0C0DF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0F81100" w14:textId="77777777" w:rsidR="00A732E0" w:rsidRDefault="00A732E0">
      <w:pPr>
        <w:pStyle w:val="BodyTextIndent"/>
      </w:pPr>
    </w:p>
    <w:p w14:paraId="67B0E425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4DEF234E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2D53A9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 w14:paraId="7315E161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A47EB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8D6DBCD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42C5E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A274723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B368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5FE0D3BE" w14:textId="77777777" w:rsidR="00A732E0" w:rsidRDefault="00A732E0">
      <w:pPr>
        <w:pStyle w:val="BodyTextIndent"/>
      </w:pPr>
    </w:p>
    <w:p w14:paraId="4F280B8C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657C8297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E4FC66F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 w14:paraId="53E5C235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AB4C4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4B30326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84099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0AC688E8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CB348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7D7EE526" w14:textId="77777777" w:rsidR="00A732E0" w:rsidRDefault="00A732E0">
      <w:pPr>
        <w:pStyle w:val="BodyTextIndent"/>
      </w:pPr>
    </w:p>
    <w:p w14:paraId="0829DDD7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 w14:paraId="5AD978BA" w14:textId="77777777">
        <w:trPr>
          <w:cantSplit/>
          <w:trHeight w:val="425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303E79" w14:textId="77777777"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 xml:space="preserve">Please list administrative or coaching roles undertaken in </w:t>
            </w:r>
            <w:proofErr w:type="spellStart"/>
            <w:r w:rsidRPr="00B42788">
              <w:rPr>
                <w:b/>
                <w:sz w:val="19"/>
                <w:lang w:val="en-IE"/>
              </w:rPr>
              <w:t>Cumann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</w:t>
            </w:r>
            <w:proofErr w:type="spellStart"/>
            <w:r w:rsidRPr="00B42788">
              <w:rPr>
                <w:b/>
                <w:sz w:val="19"/>
                <w:lang w:val="en-IE"/>
              </w:rPr>
              <w:t>Luthchleas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Gael, including assisting in the coaching of underage teams</w:t>
            </w:r>
          </w:p>
        </w:tc>
      </w:tr>
      <w:tr w:rsidR="00B42788" w14:paraId="6C9A8EAB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9706E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0546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63C0E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 w14:paraId="498AA1B5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02F0F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0C8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F1B6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42A30861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A7042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91DC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255E64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76229BF2" w14:textId="77777777">
        <w:trPr>
          <w:cantSplit/>
          <w:trHeight w:val="4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855A38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B5D1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5D17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3347FED0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596B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B17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AF00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15938D34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72E1A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92A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71092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4CC34BD4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CC76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872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F704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7E1A27CF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0DD8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06CC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C56A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14:paraId="4C7618CC" w14:textId="77777777" w:rsidR="00A732E0" w:rsidRDefault="00A732E0">
      <w:pPr>
        <w:pStyle w:val="BodyTextIndent"/>
      </w:pPr>
    </w:p>
    <w:p w14:paraId="69A239D3" w14:textId="77777777" w:rsidR="00585F07" w:rsidRPr="00355CD2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 w14:paraId="544AF5BD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F914D30" w14:textId="77777777"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 w14:paraId="698014D4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2428D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 w14:paraId="6EC82813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C01A6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</w:tbl>
    <w:p w14:paraId="0FB65AF7" w14:textId="77777777" w:rsidR="00A732E0" w:rsidRDefault="00B42788" w:rsidP="00B42788">
      <w:pPr>
        <w:pStyle w:val="Heading3"/>
        <w:ind w:left="-126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br w:type="page"/>
      </w:r>
      <w:r w:rsidR="00A732E0">
        <w:rPr>
          <w:rFonts w:ascii="Arial" w:hAnsi="Arial" w:cs="Arial"/>
          <w:caps/>
          <w:sz w:val="32"/>
        </w:rPr>
        <w:lastRenderedPageBreak/>
        <w:t>EDUCATION in the Past Year</w:t>
      </w:r>
    </w:p>
    <w:p w14:paraId="61CC6529" w14:textId="77777777" w:rsidR="00A732E0" w:rsidRDefault="00A732E0">
      <w:pPr>
        <w:rPr>
          <w:rFonts w:ascii="Arial" w:hAnsi="Arial" w:cs="Arial"/>
          <w:sz w:val="2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 w14:paraId="4DAFF264" w14:textId="77777777">
        <w:trPr>
          <w:cantSplit/>
        </w:trPr>
        <w:tc>
          <w:tcPr>
            <w:tcW w:w="9720" w:type="dxa"/>
            <w:gridSpan w:val="2"/>
          </w:tcPr>
          <w:p w14:paraId="7951AEE8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school/ Higher Education college attended</w:t>
            </w:r>
          </w:p>
        </w:tc>
      </w:tr>
      <w:tr w:rsidR="00A732E0" w14:paraId="2496942A" w14:textId="77777777">
        <w:trPr>
          <w:trHeight w:val="558"/>
        </w:trPr>
        <w:tc>
          <w:tcPr>
            <w:tcW w:w="1800" w:type="dxa"/>
            <w:vAlign w:val="center"/>
          </w:tcPr>
          <w:p w14:paraId="71F2C6C2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09BFF7EA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 w14:paraId="123110FD" w14:textId="77777777">
        <w:trPr>
          <w:trHeight w:val="558"/>
        </w:trPr>
        <w:tc>
          <w:tcPr>
            <w:tcW w:w="1800" w:type="dxa"/>
            <w:vAlign w:val="center"/>
          </w:tcPr>
          <w:p w14:paraId="3FBEE606" w14:textId="77777777"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B5B0F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F6578C5" w14:textId="77777777" w:rsidR="00A732E0" w:rsidRDefault="00A732E0">
      <w:pPr>
        <w:rPr>
          <w:rFonts w:ascii="Arial" w:hAnsi="Arial" w:cs="Arial"/>
          <w:sz w:val="12"/>
        </w:rPr>
      </w:pPr>
    </w:p>
    <w:tbl>
      <w:tblPr>
        <w:tblW w:w="95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6803"/>
      </w:tblGrid>
      <w:tr w:rsidR="00A732E0" w14:paraId="43E56623" w14:textId="77777777" w:rsidTr="00423CB1">
        <w:trPr>
          <w:cantSplit/>
        </w:trPr>
        <w:tc>
          <w:tcPr>
            <w:tcW w:w="9503" w:type="dxa"/>
            <w:gridSpan w:val="2"/>
          </w:tcPr>
          <w:p w14:paraId="72D72CFA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 w14:paraId="63150542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C152B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4A767C">
              <w:rPr>
                <w:rFonts w:ascii="Arial" w:hAnsi="Arial" w:cs="Arial"/>
                <w:b/>
                <w:bCs/>
              </w:rPr>
              <w:t xml:space="preserve"> CURRENT</w:t>
            </w:r>
            <w:r>
              <w:rPr>
                <w:rFonts w:ascii="Arial" w:hAnsi="Arial" w:cs="Arial"/>
                <w:b/>
                <w:bCs/>
              </w:rPr>
              <w:t xml:space="preserve"> HIGHER EDUCATION COLLEG</w:t>
            </w:r>
            <w:r w:rsidR="00F8623A">
              <w:rPr>
                <w:rFonts w:ascii="Arial" w:hAnsi="Arial" w:cs="Arial"/>
                <w:b/>
                <w:bCs/>
              </w:rPr>
              <w:t>E COURSE/PROGRAMME</w:t>
            </w:r>
          </w:p>
        </w:tc>
      </w:tr>
      <w:tr w:rsidR="00A732E0" w14:paraId="4F3FBD05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B1BC" w14:textId="77777777"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A3D54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5E2072E5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4C2C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0847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64DA29B7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92A3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10CD466D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3BA8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05E44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14:paraId="2E137068" w14:textId="77777777"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 w:rsidRPr="00423CB1" w14:paraId="54B684ED" w14:textId="77777777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1116" w14:textId="18F85479" w:rsidR="00A732E0" w:rsidRPr="00423CB1" w:rsidRDefault="00722B3E" w:rsidP="00423CB1">
            <w:pPr>
              <w:ind w:right="-7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Year 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of Course</w:t>
            </w:r>
            <w:r w:rsid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in</w:t>
            </w:r>
            <w:r w:rsidR="004D575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2017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/201</w:t>
            </w:r>
            <w:r w:rsidR="004D575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8</w:t>
            </w:r>
            <w:bookmarkStart w:id="0" w:name="_GoBack"/>
            <w:bookmarkEnd w:id="0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84186" w14:textId="77777777" w:rsidR="00A732E0" w:rsidRPr="00423CB1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14:paraId="79164A5E" w14:textId="77777777"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14:paraId="672FE2EB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14:paraId="33214B6E" w14:textId="77777777"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14:paraId="1F5790AE" w14:textId="77777777"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7D563541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6F45FAD8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6AB51099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14:paraId="3F4ABF95" w14:textId="77777777"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14:paraId="31A49697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1231E212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14:paraId="1EBA7D65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14:paraId="73694FA6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14:paraId="2A2189D8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14:paraId="63B1E4BB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3AA0BBCA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435116C4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18E323A3" w14:textId="77777777"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14:paraId="5CDAF429" w14:textId="77777777"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14:paraId="56D5C1D4" w14:textId="77777777"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14:paraId="509C0FC9" w14:textId="2771F2EB" w:rsidR="007E33E3" w:rsidRDefault="007E33E3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I confirm that the information I have given in this form is true to the best of my knowledge.</w:t>
      </w:r>
    </w:p>
    <w:p w14:paraId="6179C24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14:paraId="171FC71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14:paraId="39264D6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0D74F052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5A342339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1D382CB5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14:paraId="0F17DDEB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7572E3C4" w14:textId="7AF6D0CF" w:rsidR="009308DB" w:rsidRPr="00166BD0" w:rsidRDefault="009308DB" w:rsidP="00166BD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i/>
          <w:sz w:val="28"/>
          <w:szCs w:val="28"/>
        </w:rPr>
      </w:pPr>
      <w:r>
        <w:t>Senior Inter County Players who</w:t>
      </w:r>
      <w:r w:rsidR="005167E1">
        <w:t xml:space="preserve"> were members of the GPA in 2017</w:t>
      </w:r>
      <w:r>
        <w:t xml:space="preserve"> should apply for bursaries at </w:t>
      </w:r>
      <w:hyperlink r:id="rId10" w:history="1">
        <w:r>
          <w:rPr>
            <w:rStyle w:val="Hyperlink"/>
            <w:rFonts w:cs="Arial"/>
            <w:i/>
            <w:sz w:val="28"/>
            <w:szCs w:val="28"/>
          </w:rPr>
          <w:t>www.gaelicplayers.com</w:t>
        </w:r>
      </w:hyperlink>
      <w:r>
        <w:t xml:space="preserve">  only</w:t>
      </w:r>
    </w:p>
    <w:p w14:paraId="5398C77E" w14:textId="77777777" w:rsidR="009308DB" w:rsidRDefault="009308DB" w:rsidP="00930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applications to be sent to;</w:t>
      </w:r>
    </w:p>
    <w:p w14:paraId="272A1F31" w14:textId="77777777" w:rsidR="009308DB" w:rsidRDefault="009308DB" w:rsidP="009308DB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Postal address</w:t>
      </w:r>
      <w:r>
        <w:rPr>
          <w:rFonts w:ascii="Arial" w:hAnsi="Arial" w:cs="Arial"/>
        </w:rPr>
        <w:t xml:space="preserve">: Leinster GAA Office, </w:t>
      </w:r>
      <w:proofErr w:type="spellStart"/>
      <w:r>
        <w:rPr>
          <w:rFonts w:ascii="Arial" w:hAnsi="Arial" w:cs="Arial"/>
        </w:rPr>
        <w:t>Portlaoise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Co.Laois</w:t>
      </w:r>
      <w:proofErr w:type="spellEnd"/>
    </w:p>
    <w:p w14:paraId="15FB5C4A" w14:textId="69E30B52" w:rsidR="009308DB" w:rsidRDefault="009308DB" w:rsidP="009308DB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 xml:space="preserve">: </w:t>
      </w:r>
      <w:r w:rsidR="009C262B">
        <w:rPr>
          <w:rFonts w:ascii="Arial" w:hAnsi="Arial" w:cs="Arial"/>
        </w:rPr>
        <w:t>h</w:t>
      </w:r>
      <w:r w:rsidR="00672E94" w:rsidRPr="009C262B">
        <w:rPr>
          <w:rFonts w:ascii="Arial" w:hAnsi="Arial" w:cs="Arial"/>
        </w:rPr>
        <w:t>annah.horan.leinster@gaa.ie</w:t>
      </w:r>
    </w:p>
    <w:p w14:paraId="67105347" w14:textId="4CC3AAF0" w:rsidR="009308DB" w:rsidRPr="00437D64" w:rsidRDefault="009308DB" w:rsidP="009308DB">
      <w:pPr>
        <w:jc w:val="center"/>
        <w:rPr>
          <w:rFonts w:ascii="Arial" w:hAnsi="Arial" w:cs="Arial"/>
          <w:b/>
          <w:sz w:val="32"/>
          <w:szCs w:val="32"/>
        </w:rPr>
      </w:pPr>
      <w:r w:rsidRPr="00437D64">
        <w:rPr>
          <w:rFonts w:ascii="Arial" w:hAnsi="Arial" w:cs="Arial"/>
          <w:b/>
          <w:sz w:val="32"/>
          <w:szCs w:val="32"/>
        </w:rPr>
        <w:t>CLOSING</w:t>
      </w:r>
      <w:r w:rsidR="005167E1">
        <w:rPr>
          <w:rFonts w:ascii="Arial" w:hAnsi="Arial" w:cs="Arial"/>
          <w:b/>
          <w:sz w:val="32"/>
          <w:szCs w:val="32"/>
        </w:rPr>
        <w:t xml:space="preserve"> DATE FOR APPLICATIONS 6/10/2017</w:t>
      </w:r>
    </w:p>
    <w:p w14:paraId="7857C72C" w14:textId="77777777" w:rsidR="00A732E0" w:rsidRPr="00437D64" w:rsidRDefault="009308DB" w:rsidP="009308DB">
      <w:pPr>
        <w:jc w:val="center"/>
        <w:rPr>
          <w:rFonts w:ascii="Arial" w:hAnsi="Arial" w:cs="Arial"/>
        </w:rPr>
      </w:pPr>
      <w:r w:rsidRPr="00437D64">
        <w:rPr>
          <w:rFonts w:ascii="Arial" w:hAnsi="Arial" w:cs="Arial"/>
        </w:rPr>
        <w:t>(no applications will be accepted beyond this date).</w:t>
      </w:r>
    </w:p>
    <w:sectPr w:rsidR="00A732E0" w:rsidRPr="00437D64" w:rsidSect="00B33D10">
      <w:footerReference w:type="default" r:id="rId11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9FBF" w14:textId="77777777" w:rsidR="00B10DA2" w:rsidRDefault="00B10DA2">
      <w:r>
        <w:separator/>
      </w:r>
    </w:p>
  </w:endnote>
  <w:endnote w:type="continuationSeparator" w:id="0">
    <w:p w14:paraId="10CB848B" w14:textId="77777777" w:rsidR="00B10DA2" w:rsidRDefault="00B1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657AA" w14:textId="132FF011" w:rsidR="00C84CF9" w:rsidRDefault="0077469A">
    <w:pPr>
      <w:pStyle w:val="Footer"/>
      <w:jc w:val="right"/>
      <w:rPr>
        <w:sz w:val="14"/>
      </w:rPr>
    </w:pPr>
    <w:r>
      <w:rPr>
        <w:rStyle w:val="PageNumber"/>
        <w:sz w:val="14"/>
      </w:rPr>
      <w:fldChar w:fldCharType="begin"/>
    </w:r>
    <w:r w:rsidR="00C84CF9"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 w:rsidR="004D575B">
      <w:rPr>
        <w:rStyle w:val="PageNumber"/>
        <w:noProof/>
        <w:sz w:val="14"/>
      </w:rPr>
      <w:t>2</w:t>
    </w:r>
    <w:r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48A2" w14:textId="77777777" w:rsidR="00B10DA2" w:rsidRDefault="00B10DA2">
      <w:r>
        <w:separator/>
      </w:r>
    </w:p>
  </w:footnote>
  <w:footnote w:type="continuationSeparator" w:id="0">
    <w:p w14:paraId="45EC45DB" w14:textId="77777777" w:rsidR="00B10DA2" w:rsidRDefault="00B1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13A"/>
    <w:multiLevelType w:val="hybridMultilevel"/>
    <w:tmpl w:val="61A09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0"/>
    <w:rsid w:val="0004185D"/>
    <w:rsid w:val="00077C1F"/>
    <w:rsid w:val="00107934"/>
    <w:rsid w:val="00166BD0"/>
    <w:rsid w:val="0028314F"/>
    <w:rsid w:val="00335028"/>
    <w:rsid w:val="00355CD2"/>
    <w:rsid w:val="00423CB1"/>
    <w:rsid w:val="00437D64"/>
    <w:rsid w:val="00497D0E"/>
    <w:rsid w:val="004A767C"/>
    <w:rsid w:val="004D575B"/>
    <w:rsid w:val="005167E1"/>
    <w:rsid w:val="005854B7"/>
    <w:rsid w:val="00585F07"/>
    <w:rsid w:val="005E6B74"/>
    <w:rsid w:val="0060733C"/>
    <w:rsid w:val="00616FE0"/>
    <w:rsid w:val="00652C3E"/>
    <w:rsid w:val="0067294F"/>
    <w:rsid w:val="00672E94"/>
    <w:rsid w:val="00722B3E"/>
    <w:rsid w:val="0072634A"/>
    <w:rsid w:val="00755430"/>
    <w:rsid w:val="0077469A"/>
    <w:rsid w:val="007B052F"/>
    <w:rsid w:val="007E33E3"/>
    <w:rsid w:val="008946FC"/>
    <w:rsid w:val="008B62F7"/>
    <w:rsid w:val="008E4EB3"/>
    <w:rsid w:val="00927AE4"/>
    <w:rsid w:val="009307B6"/>
    <w:rsid w:val="009308DB"/>
    <w:rsid w:val="009342B6"/>
    <w:rsid w:val="009C262B"/>
    <w:rsid w:val="00A415A0"/>
    <w:rsid w:val="00A732E0"/>
    <w:rsid w:val="00AB0F10"/>
    <w:rsid w:val="00AC61A9"/>
    <w:rsid w:val="00AE717D"/>
    <w:rsid w:val="00B10DA2"/>
    <w:rsid w:val="00B33D10"/>
    <w:rsid w:val="00B42788"/>
    <w:rsid w:val="00B94DCF"/>
    <w:rsid w:val="00BD2D52"/>
    <w:rsid w:val="00C84CF9"/>
    <w:rsid w:val="00CB54B0"/>
    <w:rsid w:val="00CD227F"/>
    <w:rsid w:val="00F35E3C"/>
    <w:rsid w:val="00F54006"/>
    <w:rsid w:val="00F547D8"/>
    <w:rsid w:val="00F8623A"/>
    <w:rsid w:val="00FC4FF0"/>
    <w:rsid w:val="00FD07AE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3855E49F"/>
  <w15:docId w15:val="{3F2AC371-3596-4481-8E14-D060E4B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link w:val="BodyTextIndentChar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1">
    <w:name w:val="EmailStyle201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C84CF9"/>
    <w:rPr>
      <w:color w:val="0000FF" w:themeColor="hyperlink"/>
      <w:u w:val="single"/>
    </w:rPr>
  </w:style>
  <w:style w:type="character" w:customStyle="1" w:styleId="EmailStyle241">
    <w:name w:val="EmailStyle241"/>
    <w:basedOn w:val="DefaultParagraphFont"/>
    <w:semiHidden/>
    <w:rsid w:val="005854B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9308DB"/>
    <w:rPr>
      <w:rFonts w:ascii="Arial" w:hAnsi="Arial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elicplayer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8DD95-D089-4978-AFDC-7113042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2978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Gearoid Devitt</cp:lastModifiedBy>
  <cp:revision>3</cp:revision>
  <cp:lastPrinted>2009-09-14T14:37:00Z</cp:lastPrinted>
  <dcterms:created xsi:type="dcterms:W3CDTF">2017-08-29T10:44:00Z</dcterms:created>
  <dcterms:modified xsi:type="dcterms:W3CDTF">2017-08-29T10:49:00Z</dcterms:modified>
</cp:coreProperties>
</file>